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avverkningsanmälan A 6861-2021 i Eskilstuna kommun. Denna avverkningsanmälan inkom 2021-02-10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6861-2021 karta.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 karta knärot.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6571034, E 580707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