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5986"/>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9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6568152, E 574095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