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59070-2022 i Eskilstuna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