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63042-2025 i Eskilstuna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