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6574312,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6574312,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