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som inkom 2025-11-27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gullpudra (NT, T), dvärghäxört (S, T), grönpyrola (S, T) och springkorn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6575627, E 610275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