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som inkom 2021-06-29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6594562, E 621537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jungfrulin (NT), rynkskinn (NT, T), ullticka (NT, T), björksplintborre (S), bronshjon (S, T), fällmossa (S, T), blåsippa (T, §9), havsörn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havsörn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bronshjon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