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som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2548" cy="5688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80254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