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som inkom 2021-06-29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6594562, E 621537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jungfrulin (NT), rynkskinn (NT, T), ullticka (NT, T), björksplintborre (S), bronshjon (S, T), fällmossa (S, T), blåsippa (T, §9), havsörn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havsörn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