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grönsånga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grönsånga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