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ängsvaxing agg.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