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42577-2023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bivråk, entita, grönsångare, mindre hackspett, orre, spillkråka, svartvit flugsnappare,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bivråk, entita, grönsångare, mindre hackspett, orre, spillkråka, svartvit flugsnappare,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