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65619"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65619"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