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6581231, E 610608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