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tallbit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och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