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trubbfjädermossa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