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68768-2020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smålom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smålom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