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kråka, kungsfågel, orre, sparvuggla, spillkråka,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kråka, kungsfågel, orre, sparvuggla, spillkråka,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