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som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ängsstarr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