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62483-2021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järnsparv, sparvuggla, spillkråka och trana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järnsparv, sparvuggla, spillkråka och 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