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19:07:55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6417828, E 533542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6417828,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