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43253"/>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8443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