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som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95357" cy="5688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59535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