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45686-2025 i Kinda kommun har hittats 42 naturvårdsarter varav 31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