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6420044, E 532940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