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som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gropticka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