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Detta dokument behandlar höga naturvärden i avverkningsanmälan A 1704-2026 i Kinda kommun som inkom 2026-01-12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6428610, E 550235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gullpudra (NT, T), jungfrulin (NT)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