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00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ävsparv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äv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