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41451-2022 i Kinda kommun har hittats 19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