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51780-2022 i Kinda kommun har hittats 18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