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14950-2026 i Kinda kommun har hittats 12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