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6427647, E 533211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