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47233-2020 i Kinda kommun har hittats 1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