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51780-2022 i Kinda kommun har hittats 21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