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13162-2024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gröngöling, järpe,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gröngöling, järpe,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