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6445535, E 545989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