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17:06:34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agg.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