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dokument behandlar höga naturvärden i avverkningsanmälan A 1704-2026 i Kinda kommun som inkom 2026-01-12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gullpudra (NT, T), jungfrulin (NT)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6428610, E 550235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