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som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5357" cy="5688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5953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