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Detta dokument behandlar höga naturvärden i avverkningsanmälan A 1704-2026 i Kinda kommun som inkom 2026-01-12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6428610, E 550235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3 naturvårdsarter hittats: gullpudra (NT, T), jungfrulin (NT) och grönvit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