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14950-2026 i Kinda kommun har hittats 13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