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jordtistel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