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29384-2026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entita, grönsångare, göktyta, mindre flugsnappare, mindre hackspett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entita, grönsångare, göktyta, mindre flugsnappare, mindre hackspett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