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6443026, E 564529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