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som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5 naturvårdsarter hittats: knärot (VU, T, §8), hängticka (NT), ullticka (NT, T), vågticka (NT)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