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som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6462784, E 572404 i SWEREF 99 TM.</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