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som inkom 2023-08-18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6464568, E 562658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knärot (VU, T, §8), hängticka (NT), ullticka (NT, T), vågticka (NT)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