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som inkom 2022-09-19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6460125, E 549297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gullpudra (NT, T), grön sköldmossa (S, T, §8), korallrot (S, T, §8), stubbspretmossa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korallrot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