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som inkom 2021-09-19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6465509, E 562223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T), tjockfotad fingersvamp (NT),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