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vedskivlav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